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6" w:type="dxa"/>
        <w:tblInd w:w="91" w:type="dxa"/>
        <w:tblLook w:val="04A0"/>
      </w:tblPr>
      <w:tblGrid>
        <w:gridCol w:w="865"/>
        <w:gridCol w:w="2454"/>
        <w:gridCol w:w="6337"/>
      </w:tblGrid>
      <w:tr w:rsidR="00664E69" w:rsidRPr="00664E69" w:rsidTr="00664E69">
        <w:trPr>
          <w:trHeight w:val="2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Product Description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Phenothrin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D-trans-Phenothrin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Phenoxyacetic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2-Phenoxybenzoic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3-Phenoxybenzoic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3-Phenoxybenzyl alcohol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DRE-C16045330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2-Phenoxybutyric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DRE-C16045340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4-Phenoxybutyric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1-Phenoxy-2-propanol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2-Phenoxypropionic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3-Phenoxytoluene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Phenthoate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DL-Phenylalanine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DRE-C16055500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2-Phenylamino-3-methyl-6-diethylaminofluoran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DRE-C16055900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2-Phenylbenzimidazole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DRE-C16056500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Phenylbutazone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DRE-C16058000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1,4-Phenylenediamine (1,4-Diaminobenzene)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Phenyl-mercury-acetate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Phenyl-mercury-chloride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2-Phenylphenol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3-Phenylphenol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DRE-C16070200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4-Phenylphenol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N-Phenylthiourea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DRE-C16076000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N-Phenylurea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DRE-C16078000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Phloxine 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Phorate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DRE-C16088000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Phorate-sulfone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Phosalone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Phosfolan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Phosmet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Phosphamidon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DRE-C16144000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Phosphonic acid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N-(Phosphonomethyl)iminodiacetic acid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Phoxim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DRE-C16165500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Phthalanilic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DRE-C16167500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DRE-C16168000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benzylbutyl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DRE-C16168010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benzylbutyl ester (3,4,5,6)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DRE-C16169000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bis-allyl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bis-benzylester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DRE-C16170010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bis-benzyl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acid,bis-butoxyethyl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bis-butyl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bis-cyclohexyl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DRE-C16171810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bis-n-decyl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DRE-C16171830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bis-C6-C8-branched alkyl esters C7-rich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DRE-C16171850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bis-dodecyl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bis-2-ethoxyethyl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DRE-C16172010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bis-ethyl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bis-2-ethylhexyl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acid,bis-n-heptyl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DRE-C16173101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bis-n-heptyl ester D4 (3,4,5,6 D4)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DRE-C16173210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bis-hexyl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DRE-C16173510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bis-iso-butyl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DRE-C16173550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bis-isodecyl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DRE-C16173570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bis-iso-heptyl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bis-isononyl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DRE-C16173650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bis-iso-octyl ester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DRE-C16173680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bis-iso-pentyl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bis-isopropylester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DRE-C16174010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bis-methyl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DRE-C16174400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bis-methylglycol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bis-4-methyl-2-pentyl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bis-nonyl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bis-n-octyl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DRE-C16175010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bis-n-octyl ester-3,4,5,6-D4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bis-n-pentyl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DRE-C16175510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bis-n-pentyl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bis-phenyl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DRE-C16177010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bis-propyl ester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DRE-C16177150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 undecyl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hexyl-2-ethylhexyl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mono-n-butyl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DRE-C16178900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mono-2-ethylhexyl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mono-methyl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DRE-C16179100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n-pentyl-isopentyl ester (mixture of isomers)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DRE-C16183000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anhydride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DRE-C16190300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Phthalimide-N-methyl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DRE-C16190500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Phthalimide potassium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DRE-C16190550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N4-Phthalylsulfathiazole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DRE-C16195000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Picaridin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Picloram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DRE-C16200350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Picloram-2-ethylhexyl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Picloram-methyl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2-Picolin (2-Methylpyridine)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Picolinafen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DRE-C16205010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Picolinafen acid metabolite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Picoxystrobin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Blue 15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Green 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Orange 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DRE-C16207470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Red 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Red 64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Violet 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DRE-C16208200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Violet 19 (technical product)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Pigment Yellow 13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DRE-C16208400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Pimaricin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Pimelic acid-dimethyl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Pindolol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Pindone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DRE-C16211000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alpha-Pinene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DRE-C16211020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beta-Pinene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Pinoxaden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Piperalin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DRE-C16220400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Piperazine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DRE-C16220500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Piperazine citrate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Piperonyl butoxide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DRE-C16241000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Piperophos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Piracetam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Pirimicarb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DRE-C16250100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Pirimicarb D6 (dimethylcarbamate D6)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Pirimiphos-ethyl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Pirimiphos-methyl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Plifenate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Polycarbamate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Polyhexamethylenebiguanide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Polymyxin-B 2,5-sulfate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Ponceau 4RC (E124)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Ponceau SX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Potasan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Prallethrin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DRE-C16286300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Praziquantel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Prednisolone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DRE-C16286510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Prednisolone 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DRE-C16286550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Prednison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Pregnenolone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Pretilachlor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Primidone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Primisulfuron-methyl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DRE-C16288100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Pristane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Probenazole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DRE-C16289500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Procain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DRE-C16290000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Prochloraz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Procyazine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Procymidone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Prodiamine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Profenofos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Profluralin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Profoxydim-lithium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Progesterone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Prohexadione-calcium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Prohydrojasmon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L(-)-Proline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DRE-C16345700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Promazine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Promecarb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Promethazine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Prometon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Prometryn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Prometryn D6 (isopropyl D6)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Propachlor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DRE-C16380180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Propachlor-2-hydroxy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DRE-C16390000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Propamocarb free base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Propamocarb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DRE-C16405200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1,2-Propanediol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DRE-C16405300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1,3-Propanediol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Propanil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DRE-C16415100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1-Propanol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DRE-C16415200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2-Propanol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Propaquizafop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Propargite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DRE-C16433000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Propargyl alcohol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DRE-C16440100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Propazine D6 (isopropyl D6)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Propazine-2-hydroxy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Propetamphos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Propham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DRE-C16487000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Propiophenone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Propineb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Propionic acid (Propanoic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Propionic acid calcium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Propionic acid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Propionic acid 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Propionylpromazine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DRE-C16494501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Propionylpromazine D6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DRE-C16495000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Propisochlor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Propoxur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DRE-C16500500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Propoxycarbazone-sodium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Propranolol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n-Propylamine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DRE-C16519500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n-Propylbenzene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DRE-C16522500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n-Propylcarbamate (internal standard)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Propylcyclohexane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DRE-C16527000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1,2-Propylene carbonate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DRE-C16527300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1,3-Propylene diaminotetraacetic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DRE-C16527500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Propylene glycol 1-methyl ether 2-acetate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DRE-C16527700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Propylene glycol monolaurate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Propylene thiourea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DRE-C16530220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2-n-Propylphenol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DRE-C16530240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4-n-Propylphenol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DRE-C16530500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6-Propyl-2-thiouracil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DRE-C16531000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Propylthiourea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Propyphenazone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Propyzamide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DRE-C16542000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Proquinazid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Prosulfocarb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Prosulfuron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Prothiocarb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Prothioconazole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DRE-C16555500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Prothioconazole-desthio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Prothiophos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Proximpham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DRE-C16584000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Putrescine dihydrochloride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DRE-C16587000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Pymetrozine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Pyracarbolid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DRE-C16592000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Pyraclofos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Pyraclostrobin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DRE-C16597000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Pyraflufen-ethyl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DRE-C16597100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Pyraflufen monohydrate (free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Pyranocumarin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DRE-C16600100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DRE-C16604000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Pyrasulfotole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Pyrazinamid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Pyrazophos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DRE-C16611500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Pyrazosulfuron-ethyl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DRE-C16612500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Pyrazoxyfen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Pyrethrins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DRE-C16626000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Pyributicarb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DRE-C16628000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Pyridaben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DRE-C16629000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Pyridalyl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Pyridaphenthion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DRE-C16646100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Pyridine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Pyridoxin hydrochloride (B6-HCl)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Pyrifenox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Pyriftalid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Pyrimethamine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Pyrimethanil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DRE-C16659300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Pyrimidifen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DRE-C16659510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(E)-Pyriminobac-methyl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DRE-C16662500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Pyriproxyfen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DRE-C16663000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Pyrithiobac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DRE-C16664000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Pyrithione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Pyroquilon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DRE-C16667000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Pyroxsulam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DRE-C16675000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Pyrrolidine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Quinalphos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Quinchlorac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Quinclorac-methyl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DRE-C16706900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Quinine monohydrochloride dihydrate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Quinmerac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Quinmerac-methyl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Quinocetone (technical product)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Quinoclamine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DRE-C16709601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Quinoline-2,3,4,5,6,7,8-D7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DRE-C16709700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Quinoline Yellow (E104)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Quinonamid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Quinoxyfen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Quintozene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DRE-C16739990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Quizalofop free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Quizalofop-ethyl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DRE-C16740500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Quizalofop-P-ethyl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DRE-C16740800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Quizalofop-methyl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Rabenzazole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Rabeprazole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Ractopamine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Rafoxanide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D-(+)-Raffinose pentahydrate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Reactive Black 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DRE-C16809010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Reactive Blue 19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DRE-C16809050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Reactive Orange 16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DRE-C16809100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Reactive Violet 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Resmethrin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Resorcinol (Resorcin)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L(+)-Rhamnose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DRE-C16813550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Rhodamine B 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DRE-C16813570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Ribavirin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(-)-Riboflavin (Vitamin B2)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DRE-C16813610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Riboflavine-5'-phosphate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D(-)-Ribose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Ribostamycin sulfate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DRE-C16814070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Ricinoleic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Rifampicin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Rifaximin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Rimsulfuron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Ronidazol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DRE-C16815501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Ronidazole D3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Rotenone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DRE-C16820200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Roxarsone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Roxithromycin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DRE-C16880000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Rutin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 421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Saccharin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DRE-C16901100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D(+)-Saccharose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DRE-C16901600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Saflufenacil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Salbutamol free base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DRE-C16903010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Salbutamol sulfate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Salicylic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DRE-C16903510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Salicylic acid benzyl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DRE-C16903520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Salicylic acid-2-ethyl-1-hexyl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Salicylic acid-(2-hydroxyethyl)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Salinomycin sodium salt 2,5-hydrate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Sarafloxacin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DRE-C16908001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Sarafloxacin D8 hydrochloride trihydrate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Schradan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Scopolamine hydrobromide trihydrate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DRE-C16916000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Scopoletin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Sebuthylazine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Sebuthylazine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DRE-C16920500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Sebuthylazine-desethyl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Secbumeton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DRE-C16931100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Secnidazole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DRE-C16933500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Semicarbazide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DRE-C16935700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DL-Serine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Siduron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DRE-C16945500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trans-Siduron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Silafluofen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DRE-C16947000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Silthiofam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DRE-C16950100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Simazine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DRE-C16950200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Simazine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Simazine-2-hydroxy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DRE-C16955500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Simazine mercapturate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DRE-C16957000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Simeconazole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Simeton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Simetryn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Solvent Green 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DRE-C16971110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Solvent Green 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Solvent Red 49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DRE-C16971330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Solvent Violet 13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DRE-C16971350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Solvent Yellow 33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DRE-C16971353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Solvent Yellow 34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Sorbic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trans-trans-Sorbic acid potassium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D-Sorbit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L(-)-Sorbose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DRE-C16972630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Sotalol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DRE-C16972650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Sparfloxacin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Spectinomycin dihydrochloride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DRE-C16972720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Spectinomycin sulfate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DRE-C16972738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Spermidine trihydrochloride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DRE-C16972742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Spermine tetrahydrochloride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DRE-C16972770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Spinetoram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DRE-C16972830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Spinosad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Spiramycin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DRE-C16972905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Spiramycin adipate base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DRE-C16972950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Spirodiclofen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DRE-C16972970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Spiromesifen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DRE-C16972985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Spirotetramat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DRE-C16972990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Spirotetramat-enol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Spiroxamine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Squalane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Squalene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Stanozolol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DRE-C16974300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Stearic acid-n-butyl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Stearyl stearate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Strobane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Strychnine - cargo aircraft only -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DRE-C16982010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Styrene D8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Succinic acid (Butanedioic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Succinic acid di-n-butyl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Succinic acid diethyl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Succinic acid dimethyl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Succinylsulfathiazole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Sucralose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1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4 D6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Black 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Blue 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Orange G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Red 7B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DRE-C16986122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Red 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DRE-C16986127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Red G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Sudan Yellow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DRE-C16986600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Sulbactam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DRE-C16987505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Sulcofuron-sodium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Sulcotrione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DRE-C16988800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Sulfabenzamide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DRE-C16988850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Sulfacetamide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DRE-C16988853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Sulfacetamide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Sulfachinoxalin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Sulfachloropyridazine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Sulfaclozine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Sulfadiazin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DRE-C16990550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Sulfadimethoxine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DRE-C16990551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Sulfadimethoxine D6 (2,6-dimethoxy D6)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Sulfadoxin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DRE-C16990680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Sulfaguanidine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Sulfallate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Sulfamerazine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DRE-C16995110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Sulfamerazine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DRE-C16995150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DRE-C16995155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Sulfameter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Sulfamethazine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Sulfamethizol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Sulfamethoxazole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DRE-C16998110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Sulfamethoxazole D4 (benzene D4)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Sulfamethoxypyridazine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DRE-C16998170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DRE-C16998180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Sulfamonomethoxine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DRE-C16998200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Sulfamoxol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Sulfanilamide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DRE-C17000050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Sulfanitran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DRE-C17000080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Sulfaphenazole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DRE-C17000082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Sulfaphenazole D4 (benzene D4)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Sulfapyridine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Sulfathiazole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Sulfentrazone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DRE-C17000405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Sulfisomidin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DRE-C17000450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Sulfisoxazole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Sulfisozole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Sulfluramid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Sulfolan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Sulfometuron-methyl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DRE-C17009500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Sulfosulfuron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Sulfotep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Sulfur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DRE-C17027000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(S)-(-)-Sulpiride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Sulprofos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DRE-C17048000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Sunset Yellow (E110)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Swep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DRE-C17080000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Syringaldehyde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DRE-C17102000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2,4,5-T-butoxyethyl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2,4,5-T-ester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DRE-C17105500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2,4,5-T-1-butyl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DRE-C17105600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2,4,5-T-2-butyl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2,4,5-T-iso-octyl ester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DRE-C17121000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2,4,5-T-iso-propyl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DRE-C17125500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2,4,5-T-2-methyl-1-propyl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2,4,5-T-1-octyl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DRE-C17130200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2,4,5-T-2-octyl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DRE-C17133000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Tadalafil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DRE-C17137000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Tamoxifen citrate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DRE-C17137800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DL-Tartaric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DRE-C17138000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Tartrazine (E102)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TBTC (Tributyltin-chloride)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TBTO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DRE-C17178500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TCMTB (Busan)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DRE-C17178700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DRE-C17178720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Tebuconazole Impurity 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DRE-C17178800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Tebufenozide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DRE-C17179300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Tebufenpyrad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DRE-C17179700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Tebupirimfos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Tebutam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Tebuthiuron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DRE-C17195000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Tecloftalam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Technazene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Teflubenzuron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DRE-C17213000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Tefluthrin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DRE-C17219000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Tembotrione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Temephos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O,O-TEPP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DRE-C17240100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O,S-TEPP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Tepraloxydim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DRE-C17245100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Tepraloxydim-5-hydroxy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Terbacil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Terbinafine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DRE-C17270400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Terbufos-sulfone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DRE-C17270500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Terbufos-sulfoxide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Terbumeton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DRE-C17290500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Terbumeton-desethyl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DRE-C17295000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Terbutalin sulfate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Terbuthylazine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DRE-C17300100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Terbuthylazine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DRE-C17303000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Terbuthylazine-desethyl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DRE-C17303100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Terbuthylazine-desethyl D9 (tert-butyl D9)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DRE-C17303300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Terbuthylazine-desethyl-2-hydroxy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Terbuthylazine-2-hydroxy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Terbutryn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Terbutryn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Terephthalic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Terephthalic acid, bis(2-ethylhexyl)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Terephthalic acid-bis-methyl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1-Terpinen-4-ol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DRE-C17322320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alpha-Terpinene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DRE-C17322325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gamma-Terpinene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Testosterone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DRE-C17322510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Testosterone 17-acetate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DRE-C17322520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Testosterone 17-benzoate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DRE-C17322540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Testosterone 17-propionate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1,2,4,5-Tetrabromobenzene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Tetrabromobisphenol 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DRE-C17324750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Tetrabromobisphenol A diallyl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Tetrabromobisphenol A dibromopropyl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Tetrabromocatechol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Tetrabutyltin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Tetracaine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DRE-C17329007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Tetracaine hydrochlorid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DRE-C17330600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2,3,5,6-Tetrachloroaniline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3,3´,4,4´-Tetrachloroazobenzene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DRE-C17341000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3,3´,4,4´-Tetrachloroazoxybenzene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DRE-C17353400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1,2,3,4-Tetrachlorobenzene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DRE-C17353500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1,2,3,5-Tetrachlorobenzene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DRE-C17354500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1,2,4,5-Tetrachlorobenzene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DRE-C17356000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Tetrachlorocatechol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DRE-C17358700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Tetrachloroguaiacol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DRE-C17358900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Tetrachlorohydroquinone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DRE-C17364500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2,3,4,5-Tetrachloronitrobenzene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DRE-C17374500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2,3,4,5-Tetrachlorophenol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DRE-C17374600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2,3,4,6-Tetrachlorophenol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DRE-C17375600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2,3,5,6-Tetrachlorophenol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DRE-C17376300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2,3,5,6-Tetrachloropyridine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DRE-C17379800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alpha,alpha,alpha-2-Tetrachlorotoluene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alpha,alpha,alpha,4-Tetrachlorotoluene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DRE-C17381000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alpha,alpha-2,6-Tetrachlorotoluene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DRE-C17382500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2,4,5,6-Tetrachloro-m-xylene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Tetrachlorvinphos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n-Tetracontane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n-Tetracosane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Tetracosanoic acid (Lignoceric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DRE-C17396020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Tetracosanoic acid 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DRE-C17396040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Tetracosanoic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1-Tetracosanol (Lignoceryl alcohol)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Tetracycline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n-Tetradecane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Tetradecanoic acid (Myristic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DRE-C17396730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Tetradecanoic acid 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DRE-C17396770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Tetradecanoic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1-Tetradecanol (Myristyl alcohol)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DRE-C17396810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2-Tetradecanone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DRE-C17397100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1-Tetradecene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DRE-C17397500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Tetradecylamine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Tetradifon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DRE-C17405700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Tetrahydrofuran (THF)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DRE-C17406500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cis-1,2,3,6-Tetrahydrophthalimide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Tetramethrin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1,2,3,5-Tetramethylbenzene (Isodurene)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1,2,4,5-Tetramethylbenzene (Durene)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3,3´,5,5´-Tetramethylbenzidine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Tetramisole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DRE-C17414501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Tetramisole D5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Tetra-n-pentyltin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Tetraphenyl 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DRE-C17415700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Tetra-n-propyltin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Tetrasul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n-Tetratetracontane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DRE-C17430500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n-Tetratriacontane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Thallium sulfate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DRE-C17441000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Thanite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DRE-C17445500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Thenylchlor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Thiabendazole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Thiabendazole NH D6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Thiabendazole-5-hydroxy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Thiacloprid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Thiamethoxam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Thiamine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Thiamine mononitrate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DRE-C17457000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Thiamphenicol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Thiazafluron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DRE-C17462000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Thiazopyr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Thidiazuron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DRE-C17465500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Thiencarbazone-methyl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DRE-C17466000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Thifensulfuron-methyl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DRE-C17466100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Thifensulfuron-methyl D3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Thiobencarb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Thiocyclam hydrogenoxalate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DRE-C17480100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Thiocyclam hydrogenoxalate D6 (dimethyl D6)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DRE-C17486500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2,2'-Thiodiacetic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Thiodicarb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DRE-C17492000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3,3'-Thiodipropionic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DRE-C17492300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3,3'-Thiodipropionic acid didodecyl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Thiofanox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Thiofanox-sulfone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Thiofanox-sulfoxide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Thimerosal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Thionazin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DRE-C17530100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Thionazin D10 (diethyl-d10)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Thiophanat-ethyl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Thiophanate-methyl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Thioquinox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DRE-C17560500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Thiosultap-sodium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DRE-C17561000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Thiothiamine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DRE-C17561500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2-Thiouracil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Thiram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DL-Threonine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DRE-C17575200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Thymol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DRE-C17575300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L-Thyroxine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DRE-C17575790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Tiamulin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DRE-C17575800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Tiamulin fumerate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Tilmicosin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Timolol hydrogenmaleate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Tinidazole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Tiocarbazil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Tioconazole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Tiopronin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DRE-C17589900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Tolbutamide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Tolclofos-methyl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Tolfenamic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Tolfenpyrad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Toltrazuril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Toluene (Methylbenzene)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p-Toluenesulfonamide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o-Toluidine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m-Toluidine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p-Toluidine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DRE-C17597000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Toluidine Red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Tolylfluanid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Tolyltriazole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Topramezone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Tralkoxydim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Tralomethrin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Transfluthrin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D(+)-Trehalose dihydrate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Tretinoin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Triacetin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n-Triacontane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DRE-C17609100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Triacontanoic acid (Mellisic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Triadimefon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Triadimenol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DRE-C17621000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Triadimenol isomer 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Triallate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Triamcinolone acetonide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DRE-C17644000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Triapenthenol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DRE-C17648000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Triasulfuron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DRE-C17648900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Triaziflam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DRE-C17649500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 H-1,2,4-Triazole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DRE-C17649520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(1,2,4-Triazol-1-yl) acetic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Triazoxide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Tribenuron-methyl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DRE-C17662800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Tribenzylamine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Tribromoacetic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2,4,6-Tribromoanisole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1,2,4-Tribromobenzene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1,3,5-Tribromobenzene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2,4,6-Tribromophenol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3,5,4´-Tribromosalicylanilide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Tributylamine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DRE-C17667700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2,4,6-Tri-tert-butylphenol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DRE-C17667800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Tributylphenyltin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DRE-C17668000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Tributylphosphate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Trichlophenidin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Trichlorphon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DRE-C17683500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Trichloroacetic acid (TCA)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DRE-C17683700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Trichloroacetate 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DRE-C17684000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TCA-methyl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DRE-C17684500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Trichloroacetic acid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DRE-C17690000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alpha-2,4-Trichloroacetophenon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2,3,4-Trichloroaniline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2,4,5-Trichloroaniline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DRE-C17700300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3,4,5-Trichloroaniline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DRE-C17700600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2,4,6-Trichloroaniline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DRE-C17713400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2,3,4-Trichloroanisole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DRE-C17713600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2,3,6-Trichloroanisole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DRE-C17714600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2,4,6-Trichloroanisole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DRE-C17714601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2,4,6-Trichloroanisole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DRE-C17722300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1,2,3-Trichlorobenzene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DRE-C17722400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1,2,4-Trichlorobenzene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DRE-C17723500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1,3,5-Trichlorobenzene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2,3,6-Trichlorobenzoic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DRE-C17730400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2,4,6-Trichlorobenzoic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DRE-C17761300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1,3,5-Trichloro-2-nitrobenzene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DRE-C17762400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2,4,5-Trichloronitrobenzene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DRE-C17763400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2,3,4-Trichloronitrobenzene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2,3,4-Trichlorophenol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2,3,5-Trichlorophenol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2,3,6-Trichlorophenol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2,4,5-Trichlorophenol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3,4,5-Trichlorophenol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2,4,5-Trichlorophenol 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DRE-C17775500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2,4,6-Trichlorophenol 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3,5,6-Trichloro-2-pyridinol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DRE-C17787000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alpha,alpha,alpha-Trichlorotoluene (Benzotrichloride)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DRE-C17787400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alpha,2,4-Trichlorotoluene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DRE-C17787600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alpha,2,6-Trichlorotoluene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DRE-C17787800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alpha,3,4-Trichlorotoluene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Triclabendazole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DRE-C17797000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Triclocarban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Triclopyr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Triclopyr-2-butoxyethyl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Tricresylphosphate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DRE-C17800810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Tri-o-cresyl 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DRE-C17800820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Tri-m-cresyl 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DRE-C17800830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Tri-p-cresyl 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Triclosan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Triclosan methyl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n-Tricosane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Tricosanoic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DRE-C17805530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Tricosanoic acid 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DRE-C17805550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Tricosanoic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Tricyclazole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Tricyclohexyltin 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DRE-C17817900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Tridecanal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n-Tridecane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Tridecanoic acid (Tridecylic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DRE-C17818130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Tridecanoic acid 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Tridecanoic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1-Tridecanol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2-Tridecanone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DRE-C17818700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1-Tridecene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Tridemorph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DRE-C17823000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Tridiphane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Trietazine D5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Trietazine-desethyl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Trietazine-ethylamino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1,3,5-Triethylbenzene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Triethyl-lead 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Triethylphosphate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DRE-C17837000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O,O,O-Triethylphosphorothioate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Trifenmorph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Trifloxystrobin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Trifloxysulfuron 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Triflumizole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DRE-C17844300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Triflumuron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2,2,2-Trifluoroethanol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DRE-C17844810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4-(Trifluoromethoxy)aniline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2-Trifluoromethylaniline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3-Trifluoromethylaniline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alpha,alpha,alpha-Trifluorotoluene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DRE-C17848000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Triflupromazine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Trifluralin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DRE-C17850100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Trifluralin D14 (di-n-propyl D14)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DRE-C17851500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Triflusulfuron-methyl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Triforine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731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DRE-C17860100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Triforine D8 (piperazine D8)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DRE-C17864000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Trihexylamine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2,3,5-Triiodobenzoic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2,3,5-Trimethacarb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3,4,5-Trimethacarb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Trimethoprim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DRE-C17875010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Trimethoprim D3 (4-methoxy D3)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2,4,6-Trimethoxy-1,3,5-triazine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DRE-C17878000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2,4,5-Trimethylaniline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1,2,3-Trimethylbenzene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1,3,5-Trimethylbenzene (Mesitylene)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1,2,4-Trimethylcyclohexane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O,O,S-Trimethyldithiophosphate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Trimethyl lead 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DRE-C17882700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1,1,1-Trimethylolpropane 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2,2,4-Trimethylpentane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2,3,4-Trimethylpentane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2,2,4-Trimethyl-1,3-pentanediol diisobutyrate (TXIB)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2,4,4-Trimethyl-1-pentene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2,4,4-Trimethyl-2-pentene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2,3,5-Trimethylphenol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2,3,6-Trimethylphenol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2,4,6-Trimethylphenol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3,4,5-Trimethylphenol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Trimethylphosphate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Trimethylsulfonium iodide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O,O,O-Trimethylthiophosphate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Trimethyltin-chloride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DRE-C17888500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Trinexapac-ethyl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Trioctyltin-chloride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Tripelennamine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Triphenylphosphate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Triphenylphosphine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Triprolidine hydrochloride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Tripropylamine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Tripropylene glycol-monomethylether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DRE-C17893830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Tri-n-propylphosphate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DRE-C17893850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Tri-n-propyltin 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Tris-(2-butoxyethyl)phosphate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Tris-(2-chloroethyl)phosphate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DRE-C17894320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Tris(2-chloro-1-(chloromethyl)ethyl) 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DRE-C17894330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Tris-(2-chloropropyl)phosphate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DRE-C17894340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Tris(2,3-dibromopropyl)phosphate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774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DRE-C17894350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Tris(2,4-di-tert-butylphenyl)phosphite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Tris-(2-ethylhexyl)phosphate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2,4,6-Tris-(2,4,6-tribromophenoxy)-1,3,5-triazine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Triticonazole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Tritosulfuron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n-Tritriacontane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Trometamol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Tryptophan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D(+)-Turanose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Tylosin tartrate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Tyramine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DL-Tyrosine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Undecanal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n-Undecane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Undecanoic acid (Undecylic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DRE-C17896420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Undecanoic acid 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DRE-C17896450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Undecanoic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1-Undecanol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2-Undecanone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1-Undecene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DRE-C17896720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10-Undecenoic acid-methyl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Uniconazole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Urotropine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DRE-C17899750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Valeric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DRE-C17899900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Validamycin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DRE-C17899950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DL-Valine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DRE-C17899960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Valifenalate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DRE-C17899970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Valnemulin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Vamidothion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DRE-C17900010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Vamidothion-sulfoxide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Vancomycin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N-Vanillylnonanamide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Vardenafil hydrochloride trihydrate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VAT Green 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DRE-C17904000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VAT Red 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Vernolate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Victoria Blue 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Vinclozolin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DRE-C17924400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Vitamin K1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Warfarin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(±)-Warfarin D5 (phenyl-D5)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XMC (3,5-xylyl methylcarbamate)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Xylazine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o-Xylene (1,2-Dimethylbenzene)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m-Xylene (1,3-Dimethylbenzene)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p-Xylene (1,4-Dimethylbenzene)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Xylit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D(+)-Xylose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Zeranol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DRE-C17949520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Zinc picolinate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Zineb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Zinoc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Ziram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Ziram D12 (bis-dimethyl D12)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DRE-C17980000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Zoxamide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DRE-C20000900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DRE-C20001800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DRE-C20002100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DRE-C20002800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DRE-C20002900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DRE-C20004400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DRE-C20006600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DRE-C20007400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DRE-C20007700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DRE-C20008100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DRE-C20009700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108 - 2,3,3´,4,5´-Pentachlorobiphenyl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DRE-C20011400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DRE-C20011800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DRE-C20012800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DRE-C20016900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DRE-C20019400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DRE-C20020900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DRE-C20425800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Octachloronaphthalene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DRE-C20431400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1,4-Dibromonapthalene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903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1,3,5-Triphenylbenzene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Acenaphthene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DRE-C20505100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Acenaphthene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1-Acenaphthenol (Acenaphthene-1-hydroxy)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Acenaphthylene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Acenaphthylene D8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DRE-C20511000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Anthracene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Azulene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Benzo(a)anthracene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DRE-C20545100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Benzo(a)anthracene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DRE-C20545500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DRE-C20565100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Benzo(b)fluoranthene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Benzo(j)fluoranthene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Benzo(k)fluoranthene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DRE-C20580200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Benzo(k)fluoranthene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Benzo(b)fluorene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DRE-C20590400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7H-Benzo(c)fluorene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DRE-C20591500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Benzo(b)furan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Benzo(b)naphtho(2,1-d)thiophene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Benzo(g,h,i)perylene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DRE-C20630200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Benzo(g,h,i)perylene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DRE-C20631500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Benzo(c)phenanthrene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Benzo(a)pyrene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DRE-C20635100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Benzo(a)pyrene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Benzo(e)pyrene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1,1'-Binaphthyl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2,2'-Binaphthyl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Chrysene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Coronene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Decacyclene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DRE-C20695000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Dibenzo(a,c)anthracene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Dibenzo(a,h)anthracene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Dibenzo(a,h)anthracene D14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Dibenzofuran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Dibenzo(a,e)pyrene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DRE-C20717000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Dibenzo[a,h]pyrene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Dibenzo(a,l)pyrene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DRE-C20727000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Dibenzothiophene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946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9,10-Dihydroanthracene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1,2-Dihydronaphthalene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9,10-Dimethylanthracene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7,12-Dimethylbenzo(a)anthracene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DRE-C20762000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1,5-Dimethylnaphthalene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1,6-Dimethylnaphthalene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DRE-C20767000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1,7-Dimethylnaphthalene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DRE-C20772000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DRE-C20775500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2,7-Dimethylnaphthalene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Dimethylnaphthalene (technical mixture)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3,6-Dimethylphenanthrene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9,10-Diphenylanthracene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DRE-C20793100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DRE-C20793200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DRE-C20795100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Fluoranthene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Fluorene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Fluorene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9-Fluorenone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1,3-Indanedione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Indeno(1,2,3-c,d)pyrene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DRE-C20831000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Indole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DRE-C20833000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Isochinolin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DRE-C20834900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1-Methylanthracene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9-Methylanthracene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5-Methylbenzo(b)thiophene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DRE-C20848500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2-Methylchinoline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DRE-C20848600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4-Methylchinoline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3-Methylcholanthrene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6-Methylchrysene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DRE-C20893000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3-Methylindole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DRE-C20895100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1-Methylnaphthalene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DRE-C20895200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DRE-C20905100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Naphthalene D8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Perylene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989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DRE-C20915100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Perylene D12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Phenanthrene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DRE-C20920500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Phenanthridin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DRE-C20921500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Phenazine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DRE-C20922500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9-Phenylanthracene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DRE-C20930100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Pyrene D10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DRE-C20934800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o-Terphenyl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DRE-C20934900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m-Terphenyl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p-Terphenyl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DRE-C20935300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p-Terphenyl D14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1,2,3,4-Tetrahydronaphthalene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Triphenylene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DRE-C20961800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5-Nitroacenaphthene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DRE-C20967100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1-Nitropyrene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DRE-C20972800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2,7-Dinitrofluorene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DRE-C20974800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1,8-Dinitronaphthalene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DRE-C20992300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3-Hydroxy-phenanthrene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DRE-C20992900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9-Hydroxy-phenanthrene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DRE-C20994100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1-Hydroxy-pyrene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DRE-C21000100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DRE-C21000200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DRE-C21000300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DRE-C21000400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 No. 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DRE-C21001500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15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DRE-C21002900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29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DRE-CA03005600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Bio Diesel Fuel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DRE-CA03009000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Diesel Oil (without additives, DIN H53) (EN9377-2)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DRE-CA03009010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Mineral Oil (without additives, DIN H53) (EN9377-2)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DRE-CA03009011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Mineral Oil Heavy (without additives, DIN H53) (EN9377-2)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DRE-CA03009020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Set Diesel Oil and Mineral Oil (DIN H53) (EN9377-2)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Abamectin - short expiry, for immediate use only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Acetaldehyde - cargo air craft only - short expiry, for immediate use only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Acetaldehyde diethylacetal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Acetaldehyde-2,4-dinitrophenylhydrazone (DNPH)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DRE-CA10015720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Acetic acid-tert.-butyl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Acetic acid-isopropyl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Acetic acid-n-propyl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DRE-CA10018210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Acetochlor ethane sulfonic acid (ESA)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DRE-CA10019000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Acetone DRUG PRECURSOR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1031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DRE-CA10021000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DRE-CA10022000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Acetophenone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DRE-CA10045200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Acrolein-2,4-dinitrophenylhydrazone (DNPH)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DRE-CA10045350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Acrylic acid 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DRE-CA10045380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Acrylic acid-ethyl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DRE-CA10045390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Acrylic acid-2-ethylhexyl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DRE-CA10045400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Acrylic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DRE-CA10060210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Alachlor ethane sulfonic acid (ESA)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DRE-CA10135000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Allylchloride (3-Chloro-1-propene)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DRE-CA10158000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Amidate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DRE-CA10262500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DRE-CA10290900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8´-Apoaldehyde (Apocarotenal)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DRE-CA10305000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Aspon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DRE-CA10307000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Astaxanthin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DRE-CA10475000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Benfuracarb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DRE-CA10532000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Benzaldehyde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DRE-CA10535000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DRE-CA10535200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Benzene D6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DRE-CA10651500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Bis-(2-chloroethyl)ether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DRE-CA10653800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Bis(2-methoxyethyl)ether (Diethylene glycol dimethyl ether)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DRE-CA10657000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Bispyribac-sodium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Bromochloroacetonitrile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DRE-CA10720700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1-Bromo-2-chloroethane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DRE-CA10722000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1-Bromo-3-chloropropane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DRE-CA10726700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Bromodichloromethane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DRE-CA10728000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DRE-CA10728700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(2-Bromoethyl)trimethylammonium bromide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DRE-CA10730500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1-Bromo-2-fluorobenzene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DRE-CA10759500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1-Bromopropane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DRE-CA10759600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2-Bromopropane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DRE-CA10760500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2-Bromopropene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DRE-CA10765000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Bromotrichloromethane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DRE-CA10860200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Butachlor ethane sulfonic acid (ESA) calcium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DRE-CA10861410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1-Butanethiol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DRE-CA10861430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tert.-Butanethiol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DRE-CA10861700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tert.-Butanol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DRE-CA10900080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Butoxypolypropylene glycol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DRE-CA10929000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DRE-CA10929200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2-Butylamine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DRE-CA10931130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n-Butylcyclohexane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tert-Butylhydroquinone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DRE-CA10931620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3-(4-tert-Butylphenyl)iso-butyraldehyde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1074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n-Butyl-tin trichloride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DRE-CA10931750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Butyric acid (Butanoic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DRE-CA10931770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Butyric acid-ethyl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DRE-CA10931780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Butyric acid 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DRE-CA10947000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Canthaxanthine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DRE-CA11016000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Carbon disulfide - no shipment by air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Carbosulfan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DRE-CA11041900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3-Carene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DRE-CA11045800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beta-Carotene - short expiry, for immediate use only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DRE-CA11340100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Chlormequat chloride 1,1,2,2-D4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DRE-CA11350000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2-Chloroaniline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DRE-CA11380000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DRE-CA11395000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1-Chlorobutane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DRE-CA11416000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1-Chlorohexane (Hexylchloride)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DRE-CA11433000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5-Chloro-2-methyl-4-isothiazolin-3-one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DRE-CA11435000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Chloromethyl-methylether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DRE-CA11500000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Chloropicrin - Air transport forbidden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DRE-CA11502500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1-Chloropropane (Propylchloride)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DRE-CA11502600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2-Chloropropane (Isopropylchloride)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DRE-CA11506000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Chloroquine diphosphate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DRE-CA11665400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Cholesterol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DRE-CA11755200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Crotonaldehyde-2,4-dinitrophenylhydrazone (DNPH)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DRE-CA11788000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Cyanamide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DRE-CA11798500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Cyanocobalamin (Vitamin B12)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DRE-CA11810000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Cyanophos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DRE-CA11816000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Cyazofamid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DRE-CA11824500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DRE-CA11831000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Cyclohexylisocyanate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DRE-CA11846000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Cyflumetofen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DRE-CA12094800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Decanal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DRE-CA12143000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Demeton-S-methyl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DRE-CA12145000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Demeton-S-methyl 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DRE-CA12234700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Dibromochloromethane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1,2-Dibromo-3-chloropropane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DRE-CA12237000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Dibromodichloromethane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DRE-CA12237500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1,2-Dibromo-1,1-difluoroethane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DRE-CA12240200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1,2-Dibromoethene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DRE-CA12240500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Dibromomethane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DRE-CA12241900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1,2-Dibromopropane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DRE-CA12242000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1,3-Dibromopropane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DRE-CA12256500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Dibutylsulfide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DRE-CA12321000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Dichloroacetonitrile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DRE-CA12370100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1,2-Dichlorobenzene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1117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1,1-Dichloroethane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1,2-Dichloroethane D4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1,1-Dichloroethene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DRE-CA12422450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1,2-Dichloroethene (cis-/-trans)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cis-1,2-Dichloroethene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trans-1,2-Dichloroethene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DRE-CA12424500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Dichloromethane (Methylenechloride)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DRE-CA12433800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1,1-Dichloro-1-nitroethane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DRE-CA12481000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1,3-Dichloropropane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DRE-CA12481200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2,2-Dichloropropane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DRE-CA12482000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2,3-Dichloro-1-propanol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DRE-CA12489800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cis-1,3-Dichloropropene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DRE-CA12489900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trans-1,3-Dichloropropene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1,3-Dichloropropene (cis + trans)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DRE-CA12490500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2,3-Dichloro-1-propene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DRE-CA12503800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1,3-Dichlorotetrafluoroacetone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DRE-CA12505000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alpha-alpha-Dichlorotoluene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DRE-CA12604500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Diethylamine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DRE-CA12605400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DRE-CA12605600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1,4-Diethylbenzene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DRE-CA12632000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1,4-Difluorobenzene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DRE-CA12637420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Diisopropylether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Dimefox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DRE-CA12670200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Dimethachlor ethane sulfonic acid (ESA)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DRE-CA12670400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Dimethachlor oxalamic acid (OA)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2,2-Dimethylbutane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DRE-CA12726110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2,3-Dimethylbutane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DRE-CA12726410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cis-1,2-Dimethylcyclohexane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DRE-CA12726420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trans-1,2-Dimethylcyclohexane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DRE-CA12726480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Dimethyl disulfide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DRE-CA12726520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N,N-Dimethyldithiocarbamate sodium salt hydrate D6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DRE-CA12728400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2,4-Dimethylpentane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DRE-CA12736000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N,N-Dimethyl-p-phenylendiamine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DRE-CA12750000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Dimethyltin-dichloride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Diphenylmethan-4,4'-diisocyanate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Diphenylsulfide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Diquat dibromide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DRE-CA12960010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Diquat dibromide D4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Disulfoton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DRE-CA12985000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Disulfoton-sulfone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DRE-CA12985500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Disulfoton-sulfoxide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1160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DRE-CA13083000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Doramectin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DRE-CA13110000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Edifenphos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DRE-CA13117000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Emamectin benzoate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DRE-CA13174500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4-Epianhydrotetracycline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DRE-CA13175000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Epichlorhydrin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DRE-CA13187000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Eprinomectin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DRE-CA13230200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Ethephon-hydroxy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DRE-CA13251000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Ethiofencarb-sulfoxide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DRE-CA13270000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Ethoxyquin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DRE-CA13321200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2-Ethyl-1-butene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DRE-CA13321300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Ethyl-tert-butylether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DRE-CA13356200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2-Ethyltoluene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DRE-CA13356300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3-Ethyltoluene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DRE-CA13356400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4-Ethyltoluene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DRE-CA13380000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Etrimfos (technical mixture)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DRE-CA13600000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Fentin-acetate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DRE-CA13711017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Flufenacet ethane sulfonic acid ESA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DRE-CA13711020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Flufenacet-oxalat (OA)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DRE-CA13781000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Fluorobenzene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DRE-CA13909200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Formaldehyde-2,4-dinitrophenylhydrazone (DNPH)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DRE-CA13913600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Formic acid-methyl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DRE-CA13913800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Formic acid-propyl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Formothion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Fosetyl-aluminium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DRE-CA13940010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Fosetyl-aluminium D15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DRE-CA13944500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Fosthiazate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Furan - no shipment by air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DRE-CA13965010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Furan D4 - no shipment by air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Glufosinate ammonium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DRE-CA14031000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Glufosinate-FMOC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DRE-CA14031500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Glufosinate-N-acetyl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DRE-CA14051000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Glyphosate-FMOC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1-Heptanal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Heptenophos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DRE-CA14172000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Hexachloroethane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DRE-CA14194100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Hexafluoroacetone trihydrate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DRE-CA14194500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Hexamethylenediisocyanate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Hexanal (Capronaldehyde)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DRE-CA14195800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1-Hexanethiol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DRE-CA14202100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1-Hexene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DRE-CA14202200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2-Hexene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1203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DRE-CA14202400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cis-3-Hexen-1-ol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DRE-CA14202500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cis-3-Hexenyl 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DRE-CA14232800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5-Hydroxymethyl-2-furfural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DRE-CA14233050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Hydroxymethyl phosphonic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DRE-CA14343000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Iodomethane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DRE-CA14368000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Iprobenfos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DRE-CA14395000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Isobutyraldehyde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DRE-CA14408000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Isododecane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DRE-CA14449000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Isoprene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DRE-CA14465480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2-Isopropyltoluene (o-Cymol)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DRE-CA14465490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3-Isopropyltoluene (m-Cymol)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DRE-CA14479470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Isovaleric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DRE-CA14488000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Ivermectine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DRE-CA14515000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Kasugamycin hydrochloride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DRE-CA14670000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Maduramicin ammonium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DRE-CA14880000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Mepiquat 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Merphos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DRE-CA14946000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D,L-Metanephrine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DRE-CA14950020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Metazachlor ethane sulfonic acid (ESA)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acid-allyl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 butyl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acid-cyclohexyl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DRE-CA14971760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DRE-CA14971771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Methacrylic acid-methyl ester D8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DRE-CA14972000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Methacrylonitrile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DRE-CA14995000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DRE-CA15077000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2-Methoxyethyl 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DRE-CA15081900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4-Methoxy-1,3-phenylenediamine (2,4-Diaminoanisole)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DRE-CA15084380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2-Methylbutane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DRE-CA15084440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3-Methyl-1-butanol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DRE-CA15084600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Methyl-tert-butylether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DRE-CA15084700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3-Methylbutyraldehyde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DRE-CA15085040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Methylcyclopentane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DRE-CA15121200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DRE-CA15121300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DRE-CA15124200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2-Methyl-1-pentene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DRE-CA15124400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4-Methyl-1-pentene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DRE-CA15124700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cis-4-Methyl-2-pentene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DRE-CA15143500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alpha-Methylstyrene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DRE-CA15143600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trans-beta-Methylstyrene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1246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DRE-CA15147400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4-Methylvaleric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Metolachlor D6 (propyl D6)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DRE-CA15171100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Metolachlor ethane sulfonic acid (ESA)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DRE-CA15335000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Moxidectin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DRE-CA15515000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Nicosulfuron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DRE-CA15520000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Nicotine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DRE-CA15599200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2-Nitropropane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DRE-CA15622600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trans-2, cis-6-Nonadienal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DRE-CA15711050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Octanoic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DRE-CA15711300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1-Octene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DRE-CA15711400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trans-2-Octene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DRE-CA15711650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(±)-Octopamine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DRE-CA15740000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Orbencarb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DRE-CA15843200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Palmitoleic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DRE-CA15845000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Pantothenic acid calcium salt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DRE-CA15860000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Paraoxon-methyl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DRE-CA15870100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Paraquat dichloride D8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DRE-CA15965000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Pentachloroethane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DRE-CA15975500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2,2,4,6,6-Pentamethylheptane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DRE-CA15977500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n-Pentane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DRE-CA15981750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1-Pentene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DRE-CA16001060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Petroselinic acid-methyl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DRE-CA16025000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DRE-CA16057800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1,2-Phenylenediamine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DRE-CA16057900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1,3-Phenylenediamine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DRE-CA16059500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Phenylisocyanate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DRE-CA16089000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Phorate-sulfoxide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DRE-CA16218000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Pipemidic acid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DRE-CA16251000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Pirimicarb-desmethyl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DRE-CA16251300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Pirimicarb-desmethyl-formamido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DRE-CA16380210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Propachlor ethane sulfonic acid (ESA) sodium salt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DRE-CA16380400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Propachlor oxalamic acid (OA)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DRE-CA16406100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1-Propanethiol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DRE-CA16406200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2-Propanethiol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DRE-CA16492500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Propionaldehyde (Propanal)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DRE-CA16493500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Propionic acid-ethyl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DRE-CA16493700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Propionoic acid-propyl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DRE-CA16528000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Propylene oxide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DRE-CA16811600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trans-Resveratrol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DRE-CA16815400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Robenidine hydrochloride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DRE-CA16901010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Saccharin sodium salt 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DRE-CA16931500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Selamectin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DRE-CA16970700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Sirolimus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1289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DRE-CA16974900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Streptomycin sulfate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DRE-CA16982000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Styrene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DRE-CA17325000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1,1,2,2-Tetrabromoethane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DRE-CA17326000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Tetrabromomethane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DRE-CA17358000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1,1,1,2-Tetrachloroethane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DRE-CA17358100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1,1,2,2-Tetrachloroethane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DRE-CA17358300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Tetrachloroethene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DRE-CA17412300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1,2,3,4-Tetramethylbenzene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Thiometon (technical mixture)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DRE-CA17547000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Thiophene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Tobramycin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DRE-CA17593010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o-Tolualdehyde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DRE-CA17594100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Toluene D8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DRE-CA17594500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2,4-Toluenediisocyanate (2,4-TDI)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DRE-CA17594600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2,6-Toluenediisocyanate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DRE-CA17607700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Trenbolone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DRE-CA17607710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Trenbolone-acetate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DRE-CA17650000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Triazophos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DRE-CA17665500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Tribromomethane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DRE-CA17667000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Tribufos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DRE-CA17688000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DRE-CA17738300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1,1,1-Trichloroethane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DRE-CA17738500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1,1,2-Trichloroethane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DRE-CA17739000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2,2,2-Trichloroethanol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DRE-CA17739300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Trichloroethene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DRE-CA17739500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Trichloromethane (Chloroform)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DRE-CA17739600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Trichloromethanesulfenyl chloride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1,2,3-Trichloropropane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DRE-CA17788300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1,1,2-Trichlorotrifluoroethane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DRE-CA17832000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Triethylamine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DRE-CA17880800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1,2,4-Trimethylbenzene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DRE-CA17898300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Valencene sesquiterpene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DRE-CA17898500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Valeraldehyde (Pentanal)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DRE-CA17899500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n-Valeric acid (n-Pentanoic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DRE-CA17899700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Valeric acid ethyl ester (Pentanoic acid ethyl ester)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Vinylacetate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4-Vinyl-1-cyclohexene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DRE-CA17923820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Vitamin A 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DRE-CA17923840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Vitamin A palmitate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DRE-CA17923900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Vitamin D2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Vitamin D3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Vitamin D3 25-hydroxy monohydrate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DRE-CA17924300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DL-alpha-Tocopherol (Vitamin 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1332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DRE-CA17924320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DL-alpha-Tocopherylacetate (Vitamin E acetate)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DRE-CA17947500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Zeaxanthin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DRE-CA20652000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1-Benzothiophen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DRE-CR10584000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Bifenthrin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DRE-CR11890000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Cypermethrin (technical)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DRE-CR15520000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Nicotine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DRE-CR16173000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Phthalic acid, bis-2-ethylhexyl ester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DRE-E10572200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Benzylcyanide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DRE-E10935000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Calflo 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DRE-E13095000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DTPA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DRE-E13110800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EDTA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DRE-E14375400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Iron Pigment Yellow (E172)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DRE-E15655000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NTA (Nitrilotriacetic acid)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DRE-E16283500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Polyoxin B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DRE-E17136000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Tallowamine polyethoxylated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DRE-E20001600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DRE-E20001700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DRE-E20002200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DRE-E20002700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DRE-E20003200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DRE-E20003600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DRE-E20003900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39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DRE-E20004200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DRE-E20004300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48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DRE-E20005900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59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1375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DRE-E20006900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69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DRE-E20007100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DRE-E20007200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DRE-E20007300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DRE-E20007600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DRE-E20007800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DRE-E20007900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79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DRE-E20008900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89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DRE-E20009900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99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DRE-E20010900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109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DRE-E20011100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DRE-E20011300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DRE-E20011600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DRE-E20011700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DRE-E20011900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119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1418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DRE-E20012900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129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DRE-E20013900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139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DRE-E20014800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148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DRE-E20015100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DRE-E20015400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DRE-E20015800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DRE-E20015900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159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DRE-E20016800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168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DRE-E20017900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179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1461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DRE-E20018900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189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DRE-E20019900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199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204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DRE-E20020800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PCB No. 208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DRE-E20515000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Anthanthrene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DRE-E20538000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Benz(a)acridine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DRE-E20538200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Benz(c)acridine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DRE-E20605000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Benzo(b)naphtho(2,3-d)thiophene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DRE-E20631500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Benzo(c)phenanthrene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DRE-E20694600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Dibenzo(a,j)acridine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DRE-E20706000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7-H-Dibenzo(c,g)carbazole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DRE-E20707000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Dibenzo(a,e)fluoranthene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DRE-E20825000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Indeno(1,2,3-c,d)fluoranthene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DRE-E20865000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1-Methylchrysene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DRE-E20870000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2-Methylchrysene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DRE-E20875000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3-Methylchrysene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DRE-E20880000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4-Methylchrysene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DRE-E20900400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9-Methylphenanthrene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1-Methylpyrene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7-Nitrobenz(a)anthracene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DRE-E20962800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6-Nitrobenz(a)pyrene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DRE-E20963900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6-Nitrochrysene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DRE-E20964700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3-Nitrofluoranthene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2-Nitronaphthalene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1504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1-Nitroperylene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DRE-E20965700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3-Nitroperylene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DRE-E20967400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4-Nitropyrene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DRE-E20971000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9.10-Dinitroanthracene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DRE-E20990600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6-Hydroxy-chrysene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DRE-E20992200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2-Hydroxy-phenanthrene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DRE-E20992300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3-Hydroxy-phenanthrene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7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DRE-E21000900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10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DRE-E21001800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18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DRE-E21002600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26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DRE-E21003000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30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DRE-E21003100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31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DRE-E21003800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38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DRE-E21004900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49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DRE-E21005200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52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DRE-E21005300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53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DRE-E21008000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80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103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DRE-E21015500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155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DRE-E21020900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PBB-No. 209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DRE-L10001000AL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Abamectine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Acephate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Acephate 10 µg/mL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DRE-L10010500AL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Acequinocyl 10 ng/µL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DRE-L10013000EA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Acetamiprid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DRE-L10018000IO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Acetochlor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DRE-L10028000CY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Acibenzolar-S-methyl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DRE-L10031000AL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Acifluorfen methyl ester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DRE-L10042000AL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Aclonifen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DRE-L10044000CY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Acrinathrin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DRE-L10060000AC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Alachlor 10 µg/mL in 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DRE-L10060000AL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Alachlor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Aldicarb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Aldicarb 10 µg/mL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Aldicarb-sulfone 10 µg/mL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Aldrin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DRE-L10090000CY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Aldrin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DRE-L10100000CY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Allethrin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DRE-L10150000AL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Ametryn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DRE-L10173040CY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4-Aminobiphenyl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DRE-L10204950AL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2-Amino-3-methyl-3H-imidazo(4,5-f)quinoline 10 ng/µl in </w:t>
            </w: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Acet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1547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DRE-L10205000WA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Aminomethyl phosphonic acid (AMPA) 10 µg/mL in Water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DRE-L10206300AL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3-Amino-5-morpholinomethyl-2-oxazolidinone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DRE-L10206355AL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2-Aminonaphthalene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DRE-L10206355ME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2-Aminonaphthalene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DRE-L10207500AL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2-Amino-4-nitrotoluene (2-Methyl-5-nitroaniline)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DRE-L10207800AL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3-Amino-2-nitrotoluene (3-Methyl-2-nitroaniline)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DRE-L10209000AL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3-Amino-2-oxazolidinone AOZ 10 ng/µL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DRE-L10215500AL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4-Aminophenylthioether(4,4'-Thiodianiline)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Amitraz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DRE-L10240000ME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Amitrole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DRE-L10242000AL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Amobam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DRE-L10246440ME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Methyl-tert-amylether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DRE-L10247100CY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4-tert.-Amylphenyl acetate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Ancymidol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DRE-L10262500CY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Aniline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DRE-L10264000IO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Anilofos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DRE-L10300000IO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Aramite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Asulam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Atraton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Atrazine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Atrazine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Atrazine-desethyl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Atrazine-desisopropyl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DRE-L10333000ME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Atrazine-2-hydroxy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DRE-L10339000AL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Azaconazole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DRE-L10339000CY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Azaconazole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DRE-L10360000AL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Azinphos-ethyl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DRE-L10360000IO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Azinphos-ethyl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DRE-L10365000AL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Azinphos-methyl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DRE-L10365000CY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Azinphos-methyl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DRE-L10390000IO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Azobenzene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DRE-L10400000ME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Azocyclotin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DRE-L10413000CY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Azoxystrobin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Benalaxyl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DRE-L10460000IO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Bendiocarb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Benfluralin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DRE-L10475000CY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Benfuracarb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DRE-L10491000AL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Benoxacor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DRE-L10500000AL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Bensulide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1586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Bentazone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DRE-L10512500AL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Bentazone-methyl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DRE-L10516000CY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Benthiavalicarb-isopropyl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DRE-L10535000ME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DRE-L10536000AL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4,4'-Benzidine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DRE-L10536800AL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Benzobicyclon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DRE-L10537400CY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Benzofenap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Bifenox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Bifenox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DRE-L10584000CY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Bifenthrin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DRE-L10590000CY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Binapacryl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Biphenyl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DRE-L10648000ME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Bis-(4-aminophenyl)methane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DRE-L10654000AL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Bisoprolol fumarate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DRE-L10660000AL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Bitertanol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DRE-L10663000AL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Boscalid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DRE-L10663000CY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Boscalid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DRE-L10667500MB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Brodifacoum 10 µg/mL in Methyl-tert. butyl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DRE-L10670000AL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Bromacil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DRE-L10726000IO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Bromocyclen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DRE-L10726700ME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Bromodichloromethane 10 µg/mL in Methanol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DRE-L10731000ME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4-Bromofluorobenzene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DRE-L10736500CY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4-Bromophenol acetate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DRE-L10740000IO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Bromophos-ethyl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DRE-L10745000AL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Bromophos-methyl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DRE-L10745000CY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Bromophos-methyl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DRE-L10762000AL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Bromopropylate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DRE-L10762000CY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Bromopropylate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DRE-L10765000ME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Bromotrichloromethane 10 µg/mL in Methanol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Bromoxynil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DRE-L10777500IO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Bromoxynil-methyl ether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DRE-L10780000ME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Bromoxynil-octanoate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DRE-L10802200AL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Bromuconazole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DRE-L10802200CY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Bromuconazole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Bupirimate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DRE-L10854000CY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Buprofezin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Butachlor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DRE-L10860800AL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Butafenacil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DRE-L10880000AL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Butocarboxim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Butoxycarboxim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DRE-L10910000IO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Butralin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DRE-L10910500CY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Butroxydim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Buturon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1629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DRE-L10930900ME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n-Butylbenzene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DRE-L10931180AL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3-Butyl-2,4-dioxo(1,2-a)-s-triazinobenzimidazole 10 ng/µl in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DRE-L10931660AL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Butylthion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DRE-L10931700CY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n-Butyltin-trichloride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DRE-L10934000AL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Cadusafos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DRE-L10934000CY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Cadusafos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DRE-L10940000IO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Camphechlor (Toxaphene)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DRE-L10950000IO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Captafol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Captan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Carbanolate (Banol)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Carbaryl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DRE-L10980200EA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beta-Carbaryl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Carbendazim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DRE-L10990000ME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Carbendazim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DRE-L11000000AL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Carbetamide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Carbofuran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DRE-L11011000EA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Carbofuran-3-hydroxy 10 ng/µl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DRE-L11016000ME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Carbondisulfide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DRE-L11020000IO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Carbophenothion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DRE-L11020700CY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Carbophenothion-methyl oxygen-analogue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DRE-L11030000IO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Carbosulfan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Carboxin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DRE-L11043000AL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Carfentrazone-ethyl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DRE-L11043000CY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Carfentrazone-ethyl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DRE-L11067500AL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Centralit 1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Chinomethionat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DRE-L11085000AL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Chlomethoxyfen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DRE-L11120000AL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Chloramphenicol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DRE-L11127000AC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Chloraniformethan 10 µg/mL in 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DRE-L11150000CY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Chlorbenside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DRE-L11180000AL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Chlorbromuron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DRE-L11190000EA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Chlorbufam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Chlordane (technical)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DRE-L11201000AL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cis-Chlordane (alpha)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DRE-L11201000CY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cis-Chlordane (alpha)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DRE-L11202000CY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trans-Chlordane (gamma)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DRE-L11203000CY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oxy-Chlordane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DRE-L11220000IO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Chlordecone hydrate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Chlordimeform free base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DRE-L11247500CY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Chlorfenapyr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DRE-L11260000IO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Chlorfenprop-methyl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1670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DRE-L11270000IO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Chlorfenson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Chlorfenvinphos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Chlorfenvinphos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DRE-L11297000CY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Chlorfluazuron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Chloridazon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DRE-L11321000EA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iso-Chloridazon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DRE-L11322000AL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Chloridazon-desphenyl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DRE-L11322500AL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Chloridazon-methyl-desphenyl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Chlormephos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DRE-L11340000WA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Chlormequat chloride 10 ng/µL in Water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DRE-L11380000IO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Chlorobenzene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DRE-L11390000IO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Chlorobenzilate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DRE-L11392500AL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Chlorobenzuron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4-Chloro-2-methylaniline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DRE-L11450000IO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Chloroneb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DRE-L11453000CY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4-Chloro-2-nitroaniline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DRE-L11453500ME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1-Chloro-2-nitrobenzene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DRE-L11454005ME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2-Chloro-6-nitrophenol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DRE-L11470000ME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DRE-L11472000ME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DRE-L11473000IO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2-Chlorophenol acetate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DRE-L11473100IO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3-Chlorophenol acetate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DRE-L11484000AL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2-(4-Chlorophenoxy)-2-methylpropionic acid (Clofibric acid)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DRE-L11489700ME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4-Chlorophenyl-phenyl ether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DRE-L11490000CY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4-Chlorophenyl phenyl sulfone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DRE-L11502000CY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Chloroprene 10 µg/mL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DRE-L11503400IO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Chloropropylate 10 ng/µl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Chlorothalonil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Chlorothalonil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Chlorotoluron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DRE-L11540000AL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Chloroxuron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DRE-L11565000ME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Chlorphonium-Cl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Chlorpropham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DRE-L11580000IO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Chlorpropham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DRE-L11600000AL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Chlorpyrifos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Chlorpyrifos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DRE-L11601000CY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Chlorpyrifos-methyl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Chlorthal-dimethyl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DRE-L11640000IO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Chlorthion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DRE-L11665000CY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Chlozolinate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DRE-L11666000CY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Chrysanthemic acid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DRE-L11666020CY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trans-Chrysanthemic acid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1712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DRE-L11667400AL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Cinidon-ethyl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DRE-L11667450CY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Cinmethylin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Climbazol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DRE-L11678900AL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Clodinafop free acid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DRE-L11679000AL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Clodinafop-propargyl ester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Clofentezine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DRE-L11685000AL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Clomazone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DRE-L11685000CY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Clomazone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Clopyralid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DRE-L11691000AL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Cloquintocet-1-methylhexyl ester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DRE-L11691000CY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Cloquintocet-1-methylhexyl ester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DRE-L11691305AL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Cloransulam-desethyl free acid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DRE-L11693000ME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Caffeine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DRE-L11730000AL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Coumaphos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DRE-L11730000IO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Coumaphos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DRE-L11750000AL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Crimidine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DRE-L11770000CY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Crufomate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DRE-L11790000AL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Cyanazine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DRE-L11790000CY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Cyanazine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DRE-L11800000IO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Cyanofenphos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DRE-L11810000IO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Cyanophos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DRE-L11817500AL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Cyclanilide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DRE-L11836000CY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Cycloprothrin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DRE-L11837000CY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Cycloxydim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DRE-L11840000AL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Cycluron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DRE-L11843000CY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Cyflufenamid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DRE-L11850000AL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Cyfluthrin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Cyfluthrin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DRE-L11850200CY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beta-Cyfluthrin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DRE-L11858000CY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Cyhalofop-butyl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DRE-L11859500AL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gamma-Cyhalothrin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DRE-L11859500CY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gamma-Cyhalothrin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lambda-Cyhalothrin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DRE-L11870000IO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Cyhexatin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DRE-L11875000AL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Cymiazole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Cypermethrin (technical)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Cypermethrin (technical)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DRE-L11890100CY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alpha-Cypermethrin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DRE-L11890200AL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beta-Cypermethrin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DRE-L11890200CY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beta-Cypermethrin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DRE-L11890300CY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theta-Cypermethrin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DRE-L11890500CY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zeta-Cypermethrin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DRE-L11895000CY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Cyphenothrin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1755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DRE-L11908000AL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Cyproconazole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DRE-L11908000CY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Cyproconazole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DRE-L11909000AL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Cyprodinil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DRE-L11909000IO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Cyprodinil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DRE-L11920000EA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Cyromazine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DRE-L11940000AL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DRE-L11945000CY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2,4-D-methyl ester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DRE-L11949500EA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Dalapon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DRE-L11980000AL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2,4-DB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2,4'-DDD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DRE-L12031000CY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4,4'-DDD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DRE-L12039500CY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2,2'-DDE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2,4'-DDE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DRE-L12041000AL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4,4'-DDE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DRE-L12041000CY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4,4'-DDE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DDT (technical)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DRE-L12081000CY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2,4'-DDT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DRE-L12082000CY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4,4'-DDT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DRE-L12100000ME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DEET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Deltamethrin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Deltamethrin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 (O+S)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DRE-L12141000CY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Demeton-O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DRE-L12142000IO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Demeton-S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DRE-L12143000CY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Demeton-S-methyl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DRE-L12144000CY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Demeton-S-methyl sulfone 10 µg/mL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DRE-L12145000AL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Demeton-S-methyl sulfoxide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Desmetryn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DRE-L12177000CY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Diafenthiuron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Dialifos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Diallate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DRE-L12197600AL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2,4-Diaminotoluene (4-Methyl-m-phenylendiamine)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DRE-L12208000AL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Diaveridine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Diazinon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Diazinon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DRE-L12216500MB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Dibromoacetonitrile 10 ng/µl in Methyl-tert. butyl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4,4'-Dibromobenzophenone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DRE-L12234700ME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Dibromochloromethane 10 µg/mL in Methanol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DRE-L12235000ME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1,2-Dibromo-3-chloropropane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DRE-L12241000ME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2,4-Dibromophenol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DRE-L12258000CY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Dibutyltin-dichloride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DRE-L12260000AL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Dicamba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1797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DRE-L12270000TO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Dicapthon 10 µg/mL in 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Dichlobenil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DRE-L12290000CY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Dichlofenthion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DRE-L12300000IO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Dichlofluanid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DRE-L12315000CY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Dichlormid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DRE-L12323400CY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3,4-Dichloroaniline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DRE-L12355000AL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2,6-Dichlorobenzamide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1,2-Dichlorobenzene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DRE-L12371000CY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1,3-Dichlorobenzene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DRE-L12372000IO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1,4-Dichlorobenzene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DRE-L12377900AL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3,3´-Dichlorobenzidine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4,4'-Dichlorobenzophenone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DRE-L12422200ME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1,2-Dichloroethane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DRE-L12422400ME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1,1-Dichloroethene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DRE-L12422500ME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cis-1,2-Dichloroethene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DRE-L12422600ME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trans-1,2-Dichloroethene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DRE-L12426900ME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2,4-Dichloro-5-methylphenol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DRE-L12427000ME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2,4-Dichloro-6-methylphenol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DRE-L12432300CY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2,3-Dichloronitrobenzene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DRE-L12432400CY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2,4-Dichloronitrobenzene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DRE-L12432500ME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2,5-Dichloronitrobenzene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DRE-L12433400ME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3,4-Dichloronitrobenzene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DRE-L12433500CY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3,5-Dichloronitrobenzene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DRE-L12451000ME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DRE-L12452000ME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2,5-Dichlorophenol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DRE-L12453000ME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DRE-L12453400ME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3,4-Dichlorophenol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DRE-L12453500ME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3,5-Dichlorophenol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DRE-L12455000IO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2,3-Dichlorophenol acetate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DRE-L12455100IO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2,4-Dichlorophenol acetate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DRE-L12455200IO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2,5-Dichlorophenol acetate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DRE-L12455300IO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2,6-Dichlorophenol acetate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DRE-L12471500AL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1-(3,4-Dichlorophenyl)-3-methyl urea 10 µg/mL in Acetonitril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DRE-L12472000AL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1-(3,4-Dichlorophenyl)urea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DRE-L12489800ME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cis-1,3-Dichloropropene (technical)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DRE-L12489900ME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trans-1,3-Dichloropropene (technical)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Dichlorprop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DRE-L12510500AL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D(+)-Dichlorprop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DRE-L12511000CY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Dichlorprop-butoxyethyl ester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DRE-L12514000CY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Dichlorprop-methyl ester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Dichlorvos 10 µg/mL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1839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DRE-L12535000AC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Diclobutrazol 10 µg/mL in 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Diclofop methyl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Dicloran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Dicofol 10 ng/µL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DRE-L12570000IO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Dicofol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Dicrotophos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DRE-L12583000AL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Dicyclanil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DRE-L12590000CY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Dieldrin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Dienochlor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DRE-L12603500AL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Diethofencarb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DRE-L12603500CY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Diethofencarb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DRE-L12604500HE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Diethylamine 10 µg/mL in n-Hexane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DRE-L12607000MB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Diethylstilbestrol 10 µg/mL in Methyl-tert. butyl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DRE-L12607700CY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Diethyltin-dichloride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DRE-L12608000ME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Difenacoum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DRE-L12609000AL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Difenoconazole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DRE-L12609000CY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Difenoconazole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Difenoxuron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DRE-L12620000AC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Difenzoquat methyl sulfate 10 µg/mL in 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DRE-L12625000AL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Difethialone 10 µg/mL Acetonitril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DRE-L12631000AC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Diflufenican 10 µg/mL in 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DRE-L12631000AL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Diflufenican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DRE-L12634100MB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Di-n-heptyltin-dichloride 10 µg/mL in Methyl-tert. buty lether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DRE-L12635000ME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Dihydrosafrol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DRE-L12640000AL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Dikegulac Na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DRE-L12650000IO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Dimefox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DRE-L12660000AL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Dimefuron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DRE-L12665000EA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Dimepiperate 10 µg/mL in Ethylacetate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Dimethachlor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DRE-L12677500ME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Dimethenamid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DRE-L12678000ME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Dimethenamid-P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DRE-L12680000CY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Dimethipin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DRE-L12700000AL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Dimethoate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Dimethoate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Dimethomorph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Dimethomorph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DRE-L12724500CY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2,4-Dimethylaniline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DRE-L12727500ME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2,6-Dimethyl-5-heptene-2-ol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Dimetilan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DRE-L12775000AL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Dimoxystrobin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DRE-L12777000IO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Diniconazole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Dinitramine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1881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DRE-L12783000ME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1,2-Dinitrobenzene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DRE-L12783100ME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1,3-Dinitrobenzene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DRE-L12783200ME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1,4-Dinitrobenzene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DRE-L12783770AL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3,5-Dinitro-2-methyl benzoic acid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DRE-L12784900AL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2,3-Dinitrophenol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DRE-L12785200AL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2,5-Dinitrophenol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DRE-L12785400AL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2,6-Dinitrophenol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DRE-L12785500AL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3,4-Dinitrophenol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DRE-L12786400AL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2,6-Dinitrotoluene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Dinocap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DRE-L12810000AL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Dinoseb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Dinotefuran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Dinoterb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DRE-L12832000CY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Dinoterb-methyl ether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DRE-L12837000CY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Di-n-octyltin-dichloride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Dioxabenzofos (Salithion)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Dioxathion 10 µg/mL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Dioxathion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DRE-L12878000AL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Diphacinone 10 µg/mL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DRE-L12880000EA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Diphenamid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DRE-L12890000CY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Diphenylamine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Dipropetryn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DRE-L12950000IO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Di-n-propyl-tin-dichloride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DRE-L12960000WA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Diquat dibromide hydrate 10 µg/mL in Water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DRE-L12972319AL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Disperse Yellow 9 solution 10 µg/mL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Disulfoton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DRE-L12985000CY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Disulfoton-sulfone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DRE-L12985500CY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Disulfoton-sulfoxide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DRE-L13000000CY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Ditalimfos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DRE-L13010000CY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Dithianon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DRE-L13020000AL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Diuron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DRE-L13050000AL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DNOC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DRE-L13080000ME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Dodine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DRE-L13100000ME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Duraset (N-m-t)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Edifenphos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DRE-L13111700EA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Eglinazine-ethyl-amino-desethyl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DRE-L13112500ME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11,14-Eicosadienoic acid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DRE-L13112550ME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11,14-Eicosadienoic acid methyl ester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DRE-L13113500ME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cis-8-Eicosenoic acid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DRE-L13117000AL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Emamectin benzoate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DRE-L13118000CY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Empenthrin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Endosulfan (alpha + beta)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DRE-L13120000IO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Endosulfan (alpha + beta)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1924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DRE-L13121000AL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alpha-Endosulfan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DRE-L13121000CY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alpha-Endosulfan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DRE-L13122000AL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beta-Endosulfan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DRE-L13122000CY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beta-Endosulfan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DRE-L13133000CY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Endosulfan-sulfate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DRE-L13160000AL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Endrin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Endrin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DRE-L13161000CY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Endrin-aldehyde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DRE-L13165000CY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Endrin-ketone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EPN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DRE-L13190000CY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EPTC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DRE-L13203060ME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Erucic acid methyl ester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DRE-L13211000CY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Esfenvalerate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DRE-L13215000CY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Etaconazole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DRE-L13217000ME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Ethaboxam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Ethalfluralin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Ethephon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DRE-L13240000AL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Ethidimuron 10 µg/mL in Acetonitrile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DRE-L13245000ME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Ethinamate 10 ng/µL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Ethiofencarb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Ethirimol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DRE-L13290000AL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Ethofumesate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DRE-L13300000AL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Ethoprophos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DRE-L13308500CY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Ethoxyfen-ethyl (10 mg/L)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DRE-L13310000CY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Ethoxyquin 10 µg/mL in Cyclohexane 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Ethylbenzene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Ethylene thiourea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DRE-L13350000ME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2-Ethylphenol 10 µg/mL in Methanol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DRE-L13352000AL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4-Ethylphenol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DRE-L13355600CY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Ethyltin-trichloride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Etobenzanid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DRE-L13363000AL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Etofenprox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DRE-L13363000CY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Etofenprox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DRE-L13363020CY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Etofenprox-desethyl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DRE-L13368000CY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Etoxazole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DRE-L13370000CY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Etridiazole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Etrimfos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DRE-L13397500CY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Eulan WA New (technical mixture)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DRE-L13399000CY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Famoxadone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DRE-L13400000CY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Famphur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DRE-L13408000AL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Fenamidone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1967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DRE-L13408000CY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Fenamidone 10 ng/µl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DRE-L13420000CY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Fenamiphos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DRE-L13421000EA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Fenamiphos sulfone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DRE-L13422000MB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Fenamiphos sulfoxide 10 µg/mL in Methyl-tert. butyl ether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DRE-L13430000CY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Fenarimol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DRE-L13430000EA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Fenarimol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DRE-L13441000AL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Fenazaquin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DRE-L13441000CY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Fenazaquin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DRE-L13448500CY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Fenbuconazole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DRE-L13450000CY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Fenbutatin oxide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Fenchlorphos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DRE-L13463000CY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Fenclorim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DRE-L13476000CY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Fenhexamid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DRE-L13480000AL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Fenitrothion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DRE-L13480000CY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Fenitrothion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DRE-L13485000CY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Fenobucarb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Fenoprop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DRE-L13495000EA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Fenoprop-methyl ester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DRE-L13495500AL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2,4,6-Fenoprop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DRE-L13497500AC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Fenothiocarb 10 µg/mL in Acetone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DRE-L13497500TO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Fenothiocarb 10 µg/mL in Toluene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DRE-L13498000AL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Fenoxanil 10 ng/µl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DRE-L13499600AL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Fenoxaprop-P (R-enantiomer)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DRE-L13520000AL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Fenoxycarb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DRE-L13520000EA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Fenoxycarb 10 µg/mL in Ethylacetate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DRE-L13530000AL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Fenpropathrin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DRE-L13530000IO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Fenpropathrin 10 µg/mL in Isooctane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DRE-L13537000CY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Fenpropidin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DRE-L13540000AL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Fenpropimorph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DRE-L13540000CY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Fenpropimorph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DRE-L13545000AL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(E)-Fenpyroximate 10 µg/mL in Acetonitrile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DRE-L13545000CY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(E)-Fenpyroximate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DRE-L13560000CY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Fenson 10 µg/mL in Cyclohexane</w:t>
            </w:r>
          </w:p>
        </w:tc>
      </w:tr>
      <w:tr w:rsidR="00664E69" w:rsidRPr="00664E69" w:rsidTr="00664E69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DRE-L13570000AL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69" w:rsidRPr="00664E69" w:rsidRDefault="00664E69" w:rsidP="00664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4E69">
              <w:rPr>
                <w:rFonts w:eastAsia="Times New Roman" w:cs="Times New Roman"/>
                <w:color w:val="000000"/>
                <w:sz w:val="20"/>
                <w:szCs w:val="20"/>
              </w:rPr>
              <w:t>Fensulfothion 10 µg/mL in Acetonitrile</w:t>
            </w:r>
          </w:p>
        </w:tc>
      </w:tr>
    </w:tbl>
    <w:p w:rsidR="00E643DF" w:rsidRDefault="00E643DF"/>
    <w:sectPr w:rsidR="00E643DF" w:rsidSect="00E64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64E69"/>
    <w:rsid w:val="000F0278"/>
    <w:rsid w:val="002E0EEC"/>
    <w:rsid w:val="004E6D61"/>
    <w:rsid w:val="005A215D"/>
    <w:rsid w:val="005F7E55"/>
    <w:rsid w:val="00603892"/>
    <w:rsid w:val="00664E69"/>
    <w:rsid w:val="0074000F"/>
    <w:rsid w:val="00AD72EF"/>
    <w:rsid w:val="00B84256"/>
    <w:rsid w:val="00DB33E1"/>
    <w:rsid w:val="00E643DF"/>
    <w:rsid w:val="00F27C0C"/>
    <w:rsid w:val="00FD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0C"/>
  </w:style>
  <w:style w:type="paragraph" w:styleId="Heading2">
    <w:name w:val="heading 2"/>
    <w:basedOn w:val="Normal"/>
    <w:link w:val="Heading2Char"/>
    <w:uiPriority w:val="9"/>
    <w:unhideWhenUsed/>
    <w:qFormat/>
    <w:rsid w:val="00F27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C0C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F27C0C"/>
    <w:rPr>
      <w:b/>
      <w:bCs/>
    </w:rPr>
  </w:style>
  <w:style w:type="character" w:styleId="Emphasis">
    <w:name w:val="Emphasis"/>
    <w:basedOn w:val="DefaultParagraphFont"/>
    <w:uiPriority w:val="20"/>
    <w:qFormat/>
    <w:rsid w:val="00F27C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4E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E69"/>
    <w:rPr>
      <w:color w:val="800080"/>
      <w:u w:val="single"/>
    </w:rPr>
  </w:style>
  <w:style w:type="paragraph" w:customStyle="1" w:styleId="xl66">
    <w:name w:val="xl66"/>
    <w:basedOn w:val="Normal"/>
    <w:rsid w:val="00664E69"/>
    <w:pPr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67">
    <w:name w:val="xl67"/>
    <w:basedOn w:val="Normal"/>
    <w:rsid w:val="0066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"/>
    <w:rsid w:val="00664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66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664E69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71">
    <w:name w:val="xl71"/>
    <w:basedOn w:val="Normal"/>
    <w:rsid w:val="0066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2">
    <w:name w:val="xl72"/>
    <w:basedOn w:val="Normal"/>
    <w:rsid w:val="00664E6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13206</Words>
  <Characters>75277</Characters>
  <Application>Microsoft Office Word</Application>
  <DocSecurity>0</DocSecurity>
  <Lines>627</Lines>
  <Paragraphs>176</Paragraphs>
  <ScaleCrop>false</ScaleCrop>
  <Company/>
  <LinksUpToDate>false</LinksUpToDate>
  <CharactersWithSpaces>88307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2016-10-26T08:34:00Z</dcterms:created>
  <dcterms:modified xsi:type="dcterms:W3CDTF">2016-10-26T08:37:00Z</dcterms:modified>
</cp:coreProperties>
</file>